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7BC297" w14:textId="77777777" w:rsidR="00716520" w:rsidRDefault="00C159A6" w:rsidP="00522D61">
      <w:r>
        <w:rPr>
          <w:b/>
          <w:bCs/>
        </w:rPr>
        <w:t xml:space="preserve">                                              </w:t>
      </w:r>
      <w:r w:rsidR="00522D61" w:rsidRPr="00E04DCF">
        <w:rPr>
          <w:b/>
        </w:rPr>
        <w:t>NPA — N</w:t>
      </w:r>
      <w:r w:rsidR="004568A4">
        <w:rPr>
          <w:b/>
        </w:rPr>
        <w:t>EAL’</w:t>
      </w:r>
      <w:r w:rsidR="008C0812">
        <w:rPr>
          <w:b/>
        </w:rPr>
        <w:t>S</w:t>
      </w:r>
      <w:r w:rsidR="004568A4">
        <w:rPr>
          <w:b/>
        </w:rPr>
        <w:t xml:space="preserve"> PROTOCOL FOR </w:t>
      </w:r>
      <w:r w:rsidR="008C0812">
        <w:rPr>
          <w:b/>
        </w:rPr>
        <w:t xml:space="preserve">ANXIETY </w:t>
      </w:r>
      <w:r w:rsidR="00522D61" w:rsidRPr="00522D61">
        <w:br/>
      </w:r>
      <w:r w:rsidR="00522D61" w:rsidRPr="00522D61">
        <w:br/>
        <w:t>All strategies are done “intentionally.” For ex, “I sit in this meditation practice with the intention that my current anxious experience will improve.”</w:t>
      </w:r>
      <w:r w:rsidR="00522D61" w:rsidRPr="00522D61">
        <w:br/>
      </w:r>
      <w:r w:rsidR="00522D61" w:rsidRPr="00522D61">
        <w:br/>
      </w:r>
      <w:r w:rsidR="00522D61" w:rsidRPr="004935BD">
        <w:rPr>
          <w:b/>
          <w:bCs/>
        </w:rPr>
        <w:t>FOR BOTH THE MENTAL AND THE PHYSICAL PARTS</w:t>
      </w:r>
      <w:r w:rsidR="00522D61" w:rsidRPr="00522D61">
        <w:br/>
        <w:t>(How I can attend to the experience in my mind and my body.)</w:t>
      </w:r>
      <w:r w:rsidR="00522D61" w:rsidRPr="00522D61">
        <w:br/>
        <w:t>• Meditation — any of my saved meditations from 10% Happier, Buddify or meditation on my own without guidance.</w:t>
      </w:r>
      <w:r w:rsidR="001C49BD">
        <w:t xml:space="preserve">  </w:t>
      </w:r>
      <w:r w:rsidR="00522D61" w:rsidRPr="00522D61">
        <w:br/>
        <w:t>• Slow Side-to-Side Head Movement — Noticing colors, shapes, loved items, etc.</w:t>
      </w:r>
      <w:r w:rsidR="00522D61" w:rsidRPr="00522D61">
        <w:br/>
        <w:t>• Inhaling and Exhaling — “Breathing in, I calm the mind. Breathing out, I calm the mind. Breathing in, I calm the body. Breathing out, I calm the body.” — In through the nose. Out through pursed lips (like through a straw). — In, cool. Out, warm.</w:t>
      </w:r>
    </w:p>
    <w:p w14:paraId="74C07D95" w14:textId="3D2C1C53" w:rsidR="000247F6" w:rsidRDefault="00623902" w:rsidP="00A55B3C">
      <w:r w:rsidRPr="00522D61">
        <w:t xml:space="preserve">• </w:t>
      </w:r>
      <w:r>
        <w:t>Hot, soothing teas</w:t>
      </w:r>
      <w:r w:rsidR="00522D61" w:rsidRPr="00522D61">
        <w:br/>
      </w:r>
      <w:r w:rsidR="00522D61" w:rsidRPr="00522D61">
        <w:br/>
      </w:r>
      <w:r w:rsidR="00522D61" w:rsidRPr="00A55B3C">
        <w:rPr>
          <w:b/>
          <w:bCs/>
        </w:rPr>
        <w:t>FOR THE MENTAL PART</w:t>
      </w:r>
      <w:r w:rsidR="00522D61" w:rsidRPr="00522D61">
        <w:br/>
        <w:t>(How I can attend to the experience in my mind.)</w:t>
      </w:r>
      <w:r w:rsidR="00522D61" w:rsidRPr="00522D61">
        <w:br/>
        <w:t>• Recognize anxiety as a part of my experience right now. Maybe even speak to it. “Hello, anxiety.”</w:t>
      </w:r>
      <w:r w:rsidR="00522D61" w:rsidRPr="00522D61">
        <w:br/>
        <w:t>• Assign anxiety a number from 1 to 10.</w:t>
      </w:r>
      <w:r w:rsidR="00522D61" w:rsidRPr="00522D61">
        <w:br/>
        <w:t>• Verbal self messages/affirmations. “I have felt this way before, and I always make it through.” “My anxiety level is at a six, but it is not at a 10.“ “This anxiety is like the tides, ever changing. In and out.” “If I keep breathing, which I will, sooner or later, I will feel better.”</w:t>
      </w:r>
      <w:r w:rsidR="00522D61" w:rsidRPr="00522D61">
        <w:br/>
      </w:r>
      <w:r w:rsidR="00522D61" w:rsidRPr="00522D61">
        <w:br/>
      </w:r>
      <w:r w:rsidR="00522D61" w:rsidRPr="00A55B3C">
        <w:rPr>
          <w:b/>
          <w:bCs/>
        </w:rPr>
        <w:t>FOR THE PHYSICAL PART</w:t>
      </w:r>
      <w:r w:rsidR="00522D61" w:rsidRPr="00522D61">
        <w:br/>
        <w:t>(How I can attend to the experience in my body.)</w:t>
      </w:r>
      <w:r w:rsidR="00522D61" w:rsidRPr="00522D61">
        <w:br/>
        <w:t>• Tai Chi/Qigong, Stretching, Walking, Exercising</w:t>
      </w:r>
      <w:r w:rsidR="00522D61" w:rsidRPr="00522D61">
        <w:br/>
        <w:t>• Warm shower/cold shower</w:t>
      </w:r>
      <w:r w:rsidR="00522D61" w:rsidRPr="00522D61">
        <w:br/>
        <w:t>• Essential oils/Aromatherapy</w:t>
      </w:r>
    </w:p>
    <w:p w14:paraId="41D18955" w14:textId="11AF1967" w:rsidR="004F5E03" w:rsidRDefault="004F5E03" w:rsidP="004E44F9">
      <w:r w:rsidRPr="00522D61">
        <w:t xml:space="preserve">• </w:t>
      </w:r>
      <w:r w:rsidR="00322E6B">
        <w:t xml:space="preserve">Tapping </w:t>
      </w:r>
    </w:p>
    <w:p w14:paraId="16545256" w14:textId="3B76860C" w:rsidR="004F5E03" w:rsidRDefault="004C2326" w:rsidP="007272B5">
      <w:r w:rsidRPr="00522D61">
        <w:t>•</w:t>
      </w:r>
      <w:r>
        <w:t xml:space="preserve"> </w:t>
      </w:r>
      <w:r w:rsidR="00FB3A0C">
        <w:t xml:space="preserve">My </w:t>
      </w:r>
      <w:r w:rsidR="009F3F7A">
        <w:t>Medication</w:t>
      </w:r>
      <w:r w:rsidR="0082595E">
        <w:t>s</w:t>
      </w:r>
      <w:r w:rsidR="0044672C">
        <w:t xml:space="preserve"> </w:t>
      </w:r>
      <w:r w:rsidR="00E40993">
        <w:t>–</w:t>
      </w:r>
      <w:r w:rsidR="0044672C">
        <w:t xml:space="preserve"> </w:t>
      </w:r>
      <w:r w:rsidR="00CD2881">
        <w:t>Buspirone</w:t>
      </w:r>
      <w:r w:rsidR="00E40993">
        <w:t xml:space="preserve">, </w:t>
      </w:r>
      <w:r w:rsidR="002D4765">
        <w:t>Albuterol Inhaler</w:t>
      </w:r>
      <w:r w:rsidR="00494D82">
        <w:t xml:space="preserve">, </w:t>
      </w:r>
      <w:r w:rsidR="008D456E">
        <w:t>Chewable Benadryl</w:t>
      </w:r>
      <w:r w:rsidR="009F3F7A">
        <w:t xml:space="preserve"> </w:t>
      </w:r>
    </w:p>
    <w:p w14:paraId="2B1981A8" w14:textId="77777777" w:rsidR="00071EE6" w:rsidRDefault="00071EE6" w:rsidP="007272B5"/>
    <w:p w14:paraId="5B661F35" w14:textId="77777777" w:rsidR="00C80613" w:rsidRDefault="00C80613" w:rsidP="007272B5"/>
    <w:p w14:paraId="4E222AD8" w14:textId="77777777" w:rsidR="00B27F64" w:rsidRDefault="00B27F64"/>
    <w:sectPr w:rsidR="00B27F64" w:rsidSect="00491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94C30"/>
    <w:multiLevelType w:val="hybridMultilevel"/>
    <w:tmpl w:val="3ED87636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CC66FE"/>
    <w:multiLevelType w:val="hybridMultilevel"/>
    <w:tmpl w:val="CC0C8600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90083"/>
    <w:multiLevelType w:val="hybridMultilevel"/>
    <w:tmpl w:val="8B8E3C72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D80B2F"/>
    <w:multiLevelType w:val="hybridMultilevel"/>
    <w:tmpl w:val="7D26B9A6"/>
    <w:lvl w:ilvl="0" w:tplc="FFFFFFFF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F6E781D"/>
    <w:multiLevelType w:val="hybridMultilevel"/>
    <w:tmpl w:val="8AE4EBF6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7567BA"/>
    <w:multiLevelType w:val="hybridMultilevel"/>
    <w:tmpl w:val="0E9CD1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4B45D31"/>
    <w:multiLevelType w:val="hybridMultilevel"/>
    <w:tmpl w:val="CD34BF12"/>
    <w:lvl w:ilvl="0" w:tplc="FFFFFFFF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666A89"/>
    <w:multiLevelType w:val="hybridMultilevel"/>
    <w:tmpl w:val="BE344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3"/>
  </w:num>
  <w:num w:numId="6">
    <w:abstractNumId w:val="5"/>
  </w:num>
  <w:num w:numId="7">
    <w:abstractNumId w:val="7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D61"/>
    <w:rsid w:val="000247F6"/>
    <w:rsid w:val="00054B2E"/>
    <w:rsid w:val="00071EE6"/>
    <w:rsid w:val="001976A4"/>
    <w:rsid w:val="001C49BD"/>
    <w:rsid w:val="0022481D"/>
    <w:rsid w:val="00295C99"/>
    <w:rsid w:val="002D4765"/>
    <w:rsid w:val="00320709"/>
    <w:rsid w:val="00322E6B"/>
    <w:rsid w:val="003244F1"/>
    <w:rsid w:val="003B01D3"/>
    <w:rsid w:val="003C77F0"/>
    <w:rsid w:val="00412AF3"/>
    <w:rsid w:val="0044672C"/>
    <w:rsid w:val="004568A4"/>
    <w:rsid w:val="004916B9"/>
    <w:rsid w:val="004935BD"/>
    <w:rsid w:val="00494D82"/>
    <w:rsid w:val="004A223E"/>
    <w:rsid w:val="004C2326"/>
    <w:rsid w:val="004E44F9"/>
    <w:rsid w:val="004F5E03"/>
    <w:rsid w:val="00522D61"/>
    <w:rsid w:val="005447CD"/>
    <w:rsid w:val="005A2D7D"/>
    <w:rsid w:val="0061502A"/>
    <w:rsid w:val="00623902"/>
    <w:rsid w:val="0065706E"/>
    <w:rsid w:val="006B06E9"/>
    <w:rsid w:val="006C6CD0"/>
    <w:rsid w:val="00716520"/>
    <w:rsid w:val="007247D5"/>
    <w:rsid w:val="007272B5"/>
    <w:rsid w:val="007B76A3"/>
    <w:rsid w:val="007C0440"/>
    <w:rsid w:val="00803696"/>
    <w:rsid w:val="0082595E"/>
    <w:rsid w:val="00844AE3"/>
    <w:rsid w:val="008C0812"/>
    <w:rsid w:val="008D456E"/>
    <w:rsid w:val="00903FD4"/>
    <w:rsid w:val="00945E52"/>
    <w:rsid w:val="009C2A94"/>
    <w:rsid w:val="009F3F7A"/>
    <w:rsid w:val="00A55B3C"/>
    <w:rsid w:val="00A66255"/>
    <w:rsid w:val="00AB7D91"/>
    <w:rsid w:val="00B27F64"/>
    <w:rsid w:val="00B7119C"/>
    <w:rsid w:val="00BA6CE2"/>
    <w:rsid w:val="00C03CC1"/>
    <w:rsid w:val="00C159A6"/>
    <w:rsid w:val="00C20FB6"/>
    <w:rsid w:val="00C67528"/>
    <w:rsid w:val="00C677D5"/>
    <w:rsid w:val="00C80613"/>
    <w:rsid w:val="00CD2881"/>
    <w:rsid w:val="00D250FD"/>
    <w:rsid w:val="00DB5396"/>
    <w:rsid w:val="00DF0EF3"/>
    <w:rsid w:val="00DF2588"/>
    <w:rsid w:val="00E04DCF"/>
    <w:rsid w:val="00E15C11"/>
    <w:rsid w:val="00E40993"/>
    <w:rsid w:val="00E670E3"/>
    <w:rsid w:val="00F220AA"/>
    <w:rsid w:val="00F93642"/>
    <w:rsid w:val="00FB3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43BB9"/>
  <w15:chartTrackingRefBased/>
  <w15:docId w15:val="{B400534F-F8C0-40D7-A7F1-27CE75244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47D5"/>
    <w:pPr>
      <w:ind w:left="720"/>
      <w:contextualSpacing/>
    </w:pPr>
  </w:style>
  <w:style w:type="paragraph" w:styleId="Revision">
    <w:name w:val="Revision"/>
    <w:hidden/>
    <w:uiPriority w:val="99"/>
    <w:semiHidden/>
    <w:rsid w:val="001C49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828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Smith</dc:creator>
  <cp:keywords/>
  <dc:description/>
  <cp:lastModifiedBy>Neal Saye</cp:lastModifiedBy>
  <cp:revision>2</cp:revision>
  <dcterms:created xsi:type="dcterms:W3CDTF">2022-03-13T20:36:00Z</dcterms:created>
  <dcterms:modified xsi:type="dcterms:W3CDTF">2022-03-13T20:36:00Z</dcterms:modified>
</cp:coreProperties>
</file>